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74DA4" w14:textId="0BF67B6C" w:rsidR="008C4C67" w:rsidRDefault="008C4C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108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00"/>
        <w:gridCol w:w="5400"/>
      </w:tblGrid>
      <w:tr w:rsidR="008C4C67" w14:paraId="76050E38" w14:textId="77777777">
        <w:tc>
          <w:tcPr>
            <w:tcW w:w="5400" w:type="dxa"/>
          </w:tcPr>
          <w:p w14:paraId="58CA6E5C" w14:textId="02D4C931" w:rsidR="008C4C67" w:rsidRDefault="006C74C4">
            <w:pPr>
              <w:rPr>
                <w:color w:val="FF3333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2A07E97" wp14:editId="383711ED">
                  <wp:simplePos x="0" y="0"/>
                  <wp:positionH relativeFrom="column">
                    <wp:posOffset>-800100</wp:posOffset>
                  </wp:positionH>
                  <wp:positionV relativeFrom="paragraph">
                    <wp:posOffset>-69850</wp:posOffset>
                  </wp:positionV>
                  <wp:extent cx="3429000" cy="681355"/>
                  <wp:effectExtent l="0" t="0" r="0" b="0"/>
                  <wp:wrapNone/>
                  <wp:docPr id="127655350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553503" name="Picture 1276553503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89AD5" w14:textId="061319A3" w:rsidR="008C4C67" w:rsidRDefault="008C4C67"/>
          <w:p w14:paraId="2458CE4C" w14:textId="77777777" w:rsidR="008C4C67" w:rsidRDefault="008C4C67"/>
        </w:tc>
        <w:tc>
          <w:tcPr>
            <w:tcW w:w="5400" w:type="dxa"/>
          </w:tcPr>
          <w:p w14:paraId="7DEF092E" w14:textId="77777777" w:rsidR="008C4C67" w:rsidRDefault="00DD5958" w:rsidP="006C74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04040"/>
                <w:sz w:val="36"/>
                <w:szCs w:val="36"/>
              </w:rPr>
            </w:pPr>
            <w:r>
              <w:rPr>
                <w:b/>
                <w:bCs/>
                <w:color w:val="404040"/>
                <w:sz w:val="36"/>
                <w:szCs w:val="36"/>
              </w:rPr>
              <w:t xml:space="preserve">Going Away </w:t>
            </w:r>
            <w:proofErr w:type="gramStart"/>
            <w:r>
              <w:rPr>
                <w:b/>
                <w:bCs/>
                <w:color w:val="404040"/>
                <w:sz w:val="36"/>
                <w:szCs w:val="36"/>
              </w:rPr>
              <w:t>With</w:t>
            </w:r>
            <w:proofErr w:type="gramEnd"/>
            <w:r>
              <w:rPr>
                <w:b/>
                <w:bCs/>
                <w:color w:val="404040"/>
                <w:sz w:val="36"/>
                <w:szCs w:val="36"/>
              </w:rPr>
              <w:t xml:space="preserve"> Guiding</w:t>
            </w:r>
          </w:p>
          <w:p w14:paraId="5640262A" w14:textId="3DAF77D8" w:rsidR="008C4C67" w:rsidRDefault="00DD5958" w:rsidP="006C74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04040"/>
                <w:sz w:val="36"/>
                <w:szCs w:val="36"/>
              </w:rPr>
            </w:pPr>
            <w:r>
              <w:rPr>
                <w:b/>
                <w:bCs/>
                <w:color w:val="404040"/>
                <w:sz w:val="36"/>
                <w:szCs w:val="36"/>
              </w:rPr>
              <w:t xml:space="preserve">Residential Assessment </w:t>
            </w:r>
            <w:r>
              <w:rPr>
                <w:b/>
                <w:bCs/>
                <w:color w:val="404040"/>
                <w:sz w:val="36"/>
                <w:szCs w:val="36"/>
              </w:rPr>
              <w:t>Request Form</w:t>
            </w:r>
          </w:p>
        </w:tc>
      </w:tr>
    </w:tbl>
    <w:p w14:paraId="3AFF68F0" w14:textId="77777777" w:rsidR="008C4C67" w:rsidRDefault="00DD5958">
      <w:pPr>
        <w:pStyle w:val="Heading2"/>
      </w:pPr>
      <w:r>
        <w:t>Your Details</w:t>
      </w:r>
    </w:p>
    <w:tbl>
      <w:tblPr>
        <w:tblStyle w:val="a0"/>
        <w:tblW w:w="1078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34"/>
        <w:gridCol w:w="426"/>
        <w:gridCol w:w="3271"/>
        <w:gridCol w:w="1265"/>
        <w:gridCol w:w="76"/>
        <w:gridCol w:w="1625"/>
        <w:gridCol w:w="425"/>
        <w:gridCol w:w="283"/>
        <w:gridCol w:w="2282"/>
      </w:tblGrid>
      <w:tr w:rsidR="008C4C67" w14:paraId="479FFC07" w14:textId="77777777">
        <w:trPr>
          <w:cantSplit/>
          <w:trHeight w:val="396"/>
        </w:trPr>
        <w:tc>
          <w:tcPr>
            <w:tcW w:w="1134" w:type="dxa"/>
          </w:tcPr>
          <w:p w14:paraId="73699CEC" w14:textId="77777777" w:rsidR="008C4C67" w:rsidRDefault="00DD5958">
            <w:r>
              <w:t>Name:</w:t>
            </w:r>
          </w:p>
        </w:tc>
        <w:tc>
          <w:tcPr>
            <w:tcW w:w="3697" w:type="dxa"/>
            <w:gridSpan w:val="2"/>
            <w:tcBorders>
              <w:bottom w:val="single" w:sz="4" w:space="0" w:color="000000"/>
            </w:tcBorders>
          </w:tcPr>
          <w:p w14:paraId="35B5EC7E" w14:textId="380429B8" w:rsidR="008C4C67" w:rsidRDefault="00DD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                                                                   </w:t>
            </w:r>
          </w:p>
        </w:tc>
        <w:tc>
          <w:tcPr>
            <w:tcW w:w="2966" w:type="dxa"/>
            <w:gridSpan w:val="3"/>
          </w:tcPr>
          <w:p w14:paraId="1F3E60D6" w14:textId="77777777" w:rsidR="008C4C67" w:rsidRDefault="00DD5958">
            <w:r>
              <w:t xml:space="preserve">  Guiding membership number:</w:t>
            </w:r>
          </w:p>
        </w:tc>
        <w:tc>
          <w:tcPr>
            <w:tcW w:w="2990" w:type="dxa"/>
            <w:gridSpan w:val="3"/>
            <w:tcBorders>
              <w:left w:val="nil"/>
              <w:bottom w:val="single" w:sz="4" w:space="0" w:color="000000"/>
            </w:tcBorders>
          </w:tcPr>
          <w:p w14:paraId="3715BB06" w14:textId="0BE457C8" w:rsidR="008C4C67" w:rsidRDefault="008C4C67"/>
          <w:p w14:paraId="57B4A161" w14:textId="77777777" w:rsidR="008C4C67" w:rsidRDefault="00DD5958">
            <w:r>
              <w:rPr>
                <w:color w:val="808080"/>
              </w:rPr>
              <w:t xml:space="preserve">                                      </w:t>
            </w:r>
          </w:p>
        </w:tc>
      </w:tr>
      <w:tr w:rsidR="008C4C67" w14:paraId="7384939F" w14:textId="77777777">
        <w:trPr>
          <w:cantSplit/>
          <w:trHeight w:val="384"/>
        </w:trPr>
        <w:tc>
          <w:tcPr>
            <w:tcW w:w="1134" w:type="dxa"/>
          </w:tcPr>
          <w:p w14:paraId="5F9460B3" w14:textId="77777777" w:rsidR="008C4C67" w:rsidRDefault="00DD5958">
            <w:r>
              <w:t>Address:</w:t>
            </w:r>
          </w:p>
        </w:tc>
        <w:tc>
          <w:tcPr>
            <w:tcW w:w="36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A4E89CB" w14:textId="09E0DF1A" w:rsidR="008C4C67" w:rsidRDefault="00DD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                                                                </w:t>
            </w:r>
          </w:p>
        </w:tc>
        <w:tc>
          <w:tcPr>
            <w:tcW w:w="1341" w:type="dxa"/>
            <w:gridSpan w:val="2"/>
          </w:tcPr>
          <w:p w14:paraId="120917A0" w14:textId="77777777" w:rsidR="008C4C67" w:rsidRDefault="00DD5958">
            <w:r>
              <w:t xml:space="preserve">  Unit name:</w:t>
            </w:r>
          </w:p>
        </w:tc>
        <w:tc>
          <w:tcPr>
            <w:tcW w:w="4615" w:type="dxa"/>
            <w:gridSpan w:val="4"/>
            <w:tcBorders>
              <w:bottom w:val="single" w:sz="4" w:space="0" w:color="000000"/>
            </w:tcBorders>
          </w:tcPr>
          <w:p w14:paraId="01DC17AA" w14:textId="77777777" w:rsidR="008C4C67" w:rsidRDefault="00DD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                                                               </w:t>
            </w:r>
          </w:p>
        </w:tc>
      </w:tr>
      <w:tr w:rsidR="008C4C67" w14:paraId="6C6A5CC8" w14:textId="77777777">
        <w:trPr>
          <w:cantSplit/>
          <w:trHeight w:val="384"/>
        </w:trPr>
        <w:tc>
          <w:tcPr>
            <w:tcW w:w="1134" w:type="dxa"/>
          </w:tcPr>
          <w:p w14:paraId="402023D0" w14:textId="77777777" w:rsidR="008C4C67" w:rsidRDefault="008C4C67"/>
        </w:tc>
        <w:tc>
          <w:tcPr>
            <w:tcW w:w="36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C0AC672" w14:textId="77777777" w:rsidR="008C4C67" w:rsidRDefault="00DD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                                                       </w:t>
            </w:r>
          </w:p>
        </w:tc>
        <w:tc>
          <w:tcPr>
            <w:tcW w:w="1341" w:type="dxa"/>
            <w:gridSpan w:val="2"/>
          </w:tcPr>
          <w:p w14:paraId="346BBBC3" w14:textId="77777777" w:rsidR="008C4C67" w:rsidRDefault="00DD5958">
            <w:r>
              <w:t xml:space="preserve">  Division:</w:t>
            </w:r>
          </w:p>
        </w:tc>
        <w:tc>
          <w:tcPr>
            <w:tcW w:w="4615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240EF219" w14:textId="62D710B3" w:rsidR="008C4C67" w:rsidRDefault="00DD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                                                               </w:t>
            </w:r>
          </w:p>
        </w:tc>
      </w:tr>
      <w:tr w:rsidR="008C4C67" w14:paraId="6C7DC250" w14:textId="77777777">
        <w:trPr>
          <w:cantSplit/>
          <w:trHeight w:val="384"/>
        </w:trPr>
        <w:tc>
          <w:tcPr>
            <w:tcW w:w="1560" w:type="dxa"/>
            <w:gridSpan w:val="2"/>
          </w:tcPr>
          <w:p w14:paraId="47764B3C" w14:textId="77777777" w:rsidR="008C4C67" w:rsidRDefault="00DD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Phone number:</w:t>
            </w:r>
          </w:p>
        </w:tc>
        <w:tc>
          <w:tcPr>
            <w:tcW w:w="3271" w:type="dxa"/>
            <w:tcBorders>
              <w:bottom w:val="single" w:sz="4" w:space="0" w:color="000000"/>
            </w:tcBorders>
          </w:tcPr>
          <w:p w14:paraId="203109E6" w14:textId="77777777" w:rsidR="008C4C67" w:rsidRDefault="00DD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808080"/>
                <w:sz w:val="19"/>
                <w:szCs w:val="19"/>
              </w:rPr>
              <w:t xml:space="preserve">                                            </w:t>
            </w:r>
          </w:p>
        </w:tc>
        <w:tc>
          <w:tcPr>
            <w:tcW w:w="1265" w:type="dxa"/>
          </w:tcPr>
          <w:p w14:paraId="145592E0" w14:textId="09169FF2" w:rsidR="008C4C67" w:rsidRDefault="00DD5958">
            <w:r>
              <w:t xml:space="preserve">  Section:</w:t>
            </w:r>
          </w:p>
        </w:tc>
        <w:tc>
          <w:tcPr>
            <w:tcW w:w="4691" w:type="dxa"/>
            <w:gridSpan w:val="5"/>
          </w:tcPr>
          <w:p w14:paraId="31F05871" w14:textId="77777777" w:rsidR="008C4C67" w:rsidRDefault="008C4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  <w:u w:val="single"/>
              </w:rPr>
            </w:pPr>
          </w:p>
        </w:tc>
      </w:tr>
      <w:tr w:rsidR="008C4C67" w14:paraId="094A3F83" w14:textId="77777777">
        <w:trPr>
          <w:cantSplit/>
          <w:trHeight w:val="384"/>
        </w:trPr>
        <w:tc>
          <w:tcPr>
            <w:tcW w:w="1560" w:type="dxa"/>
            <w:gridSpan w:val="2"/>
          </w:tcPr>
          <w:p w14:paraId="2F945A0B" w14:textId="77777777" w:rsidR="008C4C67" w:rsidRDefault="00DD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Email address:</w:t>
            </w:r>
          </w:p>
        </w:tc>
        <w:tc>
          <w:tcPr>
            <w:tcW w:w="3271" w:type="dxa"/>
            <w:tcBorders>
              <w:top w:val="single" w:sz="4" w:space="0" w:color="000000"/>
              <w:bottom w:val="single" w:sz="4" w:space="0" w:color="000000"/>
            </w:tcBorders>
          </w:tcPr>
          <w:p w14:paraId="694F2FE3" w14:textId="77777777" w:rsidR="008C4C67" w:rsidRDefault="00DD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808080"/>
                <w:sz w:val="19"/>
                <w:szCs w:val="19"/>
              </w:rPr>
              <w:t xml:space="preserve">                                                       </w:t>
            </w:r>
          </w:p>
        </w:tc>
        <w:tc>
          <w:tcPr>
            <w:tcW w:w="3674" w:type="dxa"/>
            <w:gridSpan w:val="5"/>
          </w:tcPr>
          <w:p w14:paraId="1DECF3C7" w14:textId="77777777" w:rsidR="008C4C67" w:rsidRDefault="00DD5958">
            <w:r>
              <w:t xml:space="preserve">  Date leadership qualification completed:     </w:t>
            </w:r>
          </w:p>
        </w:tc>
        <w:tc>
          <w:tcPr>
            <w:tcW w:w="2282" w:type="dxa"/>
            <w:tcBorders>
              <w:left w:val="nil"/>
            </w:tcBorders>
          </w:tcPr>
          <w:p w14:paraId="2650EABE" w14:textId="04295AB4" w:rsidR="008C4C67" w:rsidRDefault="008C4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8C4C67" w14:paraId="0DD53F3B" w14:textId="77777777">
        <w:trPr>
          <w:cantSplit/>
          <w:trHeight w:val="384"/>
        </w:trPr>
        <w:tc>
          <w:tcPr>
            <w:tcW w:w="1560" w:type="dxa"/>
            <w:gridSpan w:val="2"/>
          </w:tcPr>
          <w:p w14:paraId="007338D2" w14:textId="77777777" w:rsidR="008C4C67" w:rsidRDefault="008C4C67"/>
          <w:p w14:paraId="5F57748E" w14:textId="77777777" w:rsidR="008C4C67" w:rsidRDefault="00DD5958">
            <w:r>
              <w:t>Event address</w:t>
            </w:r>
          </w:p>
        </w:tc>
        <w:tc>
          <w:tcPr>
            <w:tcW w:w="3271" w:type="dxa"/>
            <w:tcBorders>
              <w:bottom w:val="single" w:sz="4" w:space="0" w:color="000000"/>
            </w:tcBorders>
          </w:tcPr>
          <w:p w14:paraId="391F4221" w14:textId="77777777" w:rsidR="008C4C67" w:rsidRDefault="00DD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                                                   </w:t>
            </w:r>
          </w:p>
        </w:tc>
        <w:tc>
          <w:tcPr>
            <w:tcW w:w="3391" w:type="dxa"/>
            <w:gridSpan w:val="4"/>
            <w:tcBorders>
              <w:bottom w:val="single" w:sz="4" w:space="0" w:color="000000"/>
            </w:tcBorders>
          </w:tcPr>
          <w:p w14:paraId="7F38C96C" w14:textId="77777777" w:rsidR="008C4C67" w:rsidRDefault="00DD5958">
            <w:pPr>
              <w:jc w:val="both"/>
            </w:pPr>
            <w:r>
              <w:t xml:space="preserve">Event Date:                                                        </w:t>
            </w:r>
          </w:p>
        </w:tc>
        <w:tc>
          <w:tcPr>
            <w:tcW w:w="2565" w:type="dxa"/>
            <w:gridSpan w:val="2"/>
            <w:tcBorders>
              <w:left w:val="nil"/>
              <w:bottom w:val="single" w:sz="4" w:space="0" w:color="000000"/>
            </w:tcBorders>
          </w:tcPr>
          <w:p w14:paraId="4094217B" w14:textId="7F7D3E87" w:rsidR="008C4C67" w:rsidRDefault="008C4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</w:tbl>
    <w:p w14:paraId="48E78237" w14:textId="77777777" w:rsidR="008C4C67" w:rsidRDefault="008C4C67"/>
    <w:tbl>
      <w:tblPr>
        <w:tblStyle w:val="a1"/>
        <w:tblW w:w="107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82"/>
        <w:gridCol w:w="662"/>
        <w:gridCol w:w="2929"/>
        <w:gridCol w:w="756"/>
        <w:gridCol w:w="2835"/>
      </w:tblGrid>
      <w:tr w:rsidR="008C4C67" w14:paraId="3A0FF630" w14:textId="77777777">
        <w:trPr>
          <w:trHeight w:val="251"/>
        </w:trPr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47B5244" w14:textId="77777777" w:rsidR="008C4C67" w:rsidRDefault="00DD5958">
            <w:r>
              <w:t>Type of Assessment required (</w:t>
            </w:r>
            <w:r>
              <w:rPr>
                <w:i/>
                <w:iCs/>
              </w:rPr>
              <w:t>Tick all that apply under the outgoing scheme until sep</w:t>
            </w:r>
            <w:r>
              <w:rPr>
                <w:i/>
                <w:iCs/>
              </w:rPr>
              <w:t>t 2026</w:t>
            </w:r>
            <w:r>
              <w:rPr>
                <w:i/>
                <w:iCs/>
              </w:rPr>
              <w:t>)</w:t>
            </w:r>
            <w:r>
              <w:t>:</w:t>
            </w:r>
          </w:p>
        </w:tc>
      </w:tr>
      <w:tr w:rsidR="008C4C67" w14:paraId="2BC5BAA2" w14:textId="7777777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164501B" w14:textId="77777777" w:rsidR="008C4C67" w:rsidRDefault="008C4C67"/>
          <w:p w14:paraId="5061C5EB" w14:textId="77777777" w:rsidR="008C4C67" w:rsidRDefault="00DD5958">
            <w:r>
              <w:t>☐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</w:tcPr>
          <w:p w14:paraId="51F2A55B" w14:textId="77777777" w:rsidR="008C4C67" w:rsidRDefault="00DD5958">
            <w:r>
              <w:t>Module 1,2,3,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4BE7DDB" w14:textId="77777777" w:rsidR="008C4C67" w:rsidRDefault="008C4C67"/>
          <w:p w14:paraId="7AEF26AD" w14:textId="77777777" w:rsidR="008C4C67" w:rsidRDefault="00DD5958">
            <w:r>
              <w:t>☐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</w:tcPr>
          <w:p w14:paraId="43ABBF2C" w14:textId="77777777" w:rsidR="008C4C67" w:rsidRDefault="00DD5958">
            <w:r>
              <w:t>Module 5 - catering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ED1CC6F" w14:textId="77777777" w:rsidR="008C4C67" w:rsidRDefault="008C4C67"/>
          <w:p w14:paraId="419C82CF" w14:textId="77777777" w:rsidR="008C4C67" w:rsidRDefault="00DD5958">
            <w:r>
              <w:t>☐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C5319CA" w14:textId="77777777" w:rsidR="008C4C67" w:rsidRDefault="008C4C67"/>
          <w:p w14:paraId="0B112504" w14:textId="77777777" w:rsidR="008C4C67" w:rsidRDefault="00DD5958">
            <w:r>
              <w:t>Module 7 – indoor</w:t>
            </w:r>
          </w:p>
        </w:tc>
      </w:tr>
      <w:tr w:rsidR="008C4C67" w14:paraId="11B5D689" w14:textId="7777777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B95AAD2" w14:textId="77777777" w:rsidR="008C4C67" w:rsidRDefault="008C4C67"/>
          <w:p w14:paraId="17C72F8E" w14:textId="77777777" w:rsidR="008C4C67" w:rsidRDefault="00DD5958">
            <w:r>
              <w:t>☐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</w:tcPr>
          <w:p w14:paraId="4F781854" w14:textId="77777777" w:rsidR="008C4C67" w:rsidRDefault="00DD5958">
            <w:r>
              <w:t>Module 4 – first aid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D4A1BC4" w14:textId="77777777" w:rsidR="008C4C67" w:rsidRDefault="008C4C67"/>
          <w:p w14:paraId="2F181275" w14:textId="77777777" w:rsidR="008C4C67" w:rsidRDefault="00DD5958">
            <w:r>
              <w:t>☐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</w:tcPr>
          <w:p w14:paraId="4988EDB1" w14:textId="77777777" w:rsidR="008C4C67" w:rsidRDefault="00DD5958">
            <w:r>
              <w:t xml:space="preserve">Module 6 - </w:t>
            </w:r>
            <w:proofErr w:type="spellStart"/>
            <w:r>
              <w:t>programme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5137B51" w14:textId="77777777" w:rsidR="008C4C67" w:rsidRDefault="008C4C67"/>
          <w:p w14:paraId="776E87FF" w14:textId="77777777" w:rsidR="008C4C67" w:rsidRDefault="00DD5958">
            <w:r>
              <w:t>☐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6643CF7" w14:textId="77777777" w:rsidR="008C4C67" w:rsidRDefault="00DD5958">
            <w:r>
              <w:t xml:space="preserve">    Or</w:t>
            </w:r>
          </w:p>
          <w:p w14:paraId="2E83CF56" w14:textId="77777777" w:rsidR="008C4C67" w:rsidRDefault="00DD5958">
            <w:r>
              <w:t>Module 8- camp</w:t>
            </w:r>
          </w:p>
        </w:tc>
      </w:tr>
    </w:tbl>
    <w:p w14:paraId="07F3F368" w14:textId="77777777" w:rsidR="008C4C67" w:rsidRDefault="008C4C67"/>
    <w:p w14:paraId="34CD81A6" w14:textId="77777777" w:rsidR="008C4C67" w:rsidRDefault="00DD5958">
      <w:r>
        <w:rPr>
          <w:i/>
          <w:iCs/>
        </w:rPr>
        <w:t xml:space="preserve">You must complete modules 1,2,3 and 4 as a minimum for any overnight events.  Or have completed the </w:t>
      </w:r>
      <w:r>
        <w:rPr>
          <w:i/>
          <w:iCs/>
        </w:rPr>
        <w:t xml:space="preserve">New Core modules on the learning platform. </w:t>
      </w:r>
    </w:p>
    <w:p w14:paraId="4AF37EDE" w14:textId="77777777" w:rsidR="008C4C67" w:rsidRDefault="008C4C67"/>
    <w:tbl>
      <w:tblPr>
        <w:tblStyle w:val="a2"/>
        <w:tblW w:w="10781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0781"/>
      </w:tblGrid>
      <w:tr w:rsidR="008C4C67" w14:paraId="72298559" w14:textId="77777777">
        <w:trPr>
          <w:trHeight w:val="427"/>
        </w:trPr>
        <w:tc>
          <w:tcPr>
            <w:tcW w:w="10781" w:type="dxa"/>
          </w:tcPr>
          <w:p w14:paraId="7A56E203" w14:textId="77777777" w:rsidR="008C4C67" w:rsidRDefault="00DD5958">
            <w:pPr>
              <w:pStyle w:val="Heading2"/>
            </w:pPr>
            <w:r>
              <w:t>Your Residential Experiences</w:t>
            </w:r>
          </w:p>
        </w:tc>
      </w:tr>
      <w:tr w:rsidR="008C4C67" w14:paraId="10E0AA56" w14:textId="77777777">
        <w:tc>
          <w:tcPr>
            <w:tcW w:w="10781" w:type="dxa"/>
          </w:tcPr>
          <w:p w14:paraId="3DED95B4" w14:textId="77777777" w:rsidR="008C4C67" w:rsidRDefault="00DD5958">
            <w:r>
              <w:rPr>
                <w:i/>
                <w:iCs/>
              </w:rPr>
              <w:t xml:space="preserve">You must </w:t>
            </w:r>
            <w:proofErr w:type="gramStart"/>
            <w:r>
              <w:rPr>
                <w:i/>
                <w:iCs/>
              </w:rPr>
              <w:t>have attended</w:t>
            </w:r>
            <w:proofErr w:type="gramEnd"/>
            <w:r>
              <w:rPr>
                <w:i/>
                <w:iCs/>
              </w:rPr>
              <w:t xml:space="preserve"> at least one </w:t>
            </w:r>
            <w:proofErr w:type="gramStart"/>
            <w:r>
              <w:rPr>
                <w:i/>
                <w:iCs/>
              </w:rPr>
              <w:t>Guiding residential event and a training</w:t>
            </w:r>
            <w:proofErr w:type="gramEnd"/>
            <w:r>
              <w:rPr>
                <w:i/>
                <w:iCs/>
              </w:rPr>
              <w:t>.</w:t>
            </w:r>
          </w:p>
          <w:p w14:paraId="5E94E34B" w14:textId="77777777" w:rsidR="008C4C67" w:rsidRDefault="00DD5958">
            <w:r>
              <w:rPr>
                <w:i/>
                <w:iCs/>
              </w:rPr>
              <w:t xml:space="preserve">. </w:t>
            </w:r>
          </w:p>
        </w:tc>
      </w:tr>
    </w:tbl>
    <w:p w14:paraId="15F362E9" w14:textId="77777777" w:rsidR="008C4C67" w:rsidRDefault="008C4C67"/>
    <w:tbl>
      <w:tblPr>
        <w:tblStyle w:val="a3"/>
        <w:tblW w:w="10773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014"/>
        <w:gridCol w:w="2014"/>
        <w:gridCol w:w="2014"/>
        <w:gridCol w:w="2463"/>
        <w:gridCol w:w="2268"/>
      </w:tblGrid>
      <w:tr w:rsidR="008C4C67" w14:paraId="234A4739" w14:textId="77777777">
        <w:tc>
          <w:tcPr>
            <w:tcW w:w="2014" w:type="dxa"/>
          </w:tcPr>
          <w:p w14:paraId="35264AEE" w14:textId="77777777" w:rsidR="008C4C67" w:rsidRDefault="00DD5958">
            <w:pPr>
              <w:jc w:val="center"/>
            </w:pPr>
            <w:r>
              <w:rPr>
                <w:b/>
                <w:bCs/>
              </w:rPr>
              <w:t>Date</w:t>
            </w:r>
          </w:p>
        </w:tc>
        <w:tc>
          <w:tcPr>
            <w:tcW w:w="2014" w:type="dxa"/>
          </w:tcPr>
          <w:p w14:paraId="19154E7A" w14:textId="77777777" w:rsidR="008C4C67" w:rsidRDefault="00DD5958">
            <w:pPr>
              <w:jc w:val="center"/>
            </w:pPr>
            <w:r>
              <w:rPr>
                <w:b/>
                <w:bCs/>
              </w:rPr>
              <w:t>Place</w:t>
            </w:r>
          </w:p>
        </w:tc>
        <w:tc>
          <w:tcPr>
            <w:tcW w:w="2014" w:type="dxa"/>
          </w:tcPr>
          <w:p w14:paraId="617052C5" w14:textId="77777777" w:rsidR="008C4C67" w:rsidRDefault="00DD5958">
            <w:pPr>
              <w:jc w:val="center"/>
            </w:pPr>
            <w:r>
              <w:rPr>
                <w:b/>
                <w:bCs/>
              </w:rPr>
              <w:t>Unit</w:t>
            </w:r>
          </w:p>
        </w:tc>
        <w:tc>
          <w:tcPr>
            <w:tcW w:w="2463" w:type="dxa"/>
          </w:tcPr>
          <w:p w14:paraId="2D242F1A" w14:textId="77777777" w:rsidR="008C4C67" w:rsidRDefault="00DD5958">
            <w:pPr>
              <w:jc w:val="center"/>
            </w:pPr>
            <w:r>
              <w:rPr>
                <w:b/>
                <w:bCs/>
              </w:rPr>
              <w:t>Event</w:t>
            </w:r>
          </w:p>
        </w:tc>
        <w:tc>
          <w:tcPr>
            <w:tcW w:w="2268" w:type="dxa"/>
          </w:tcPr>
          <w:p w14:paraId="602FC29F" w14:textId="77777777" w:rsidR="008C4C67" w:rsidRDefault="00DD5958">
            <w:pPr>
              <w:jc w:val="center"/>
            </w:pPr>
            <w:r>
              <w:rPr>
                <w:b/>
                <w:bCs/>
              </w:rPr>
              <w:t>Your role</w:t>
            </w:r>
          </w:p>
        </w:tc>
      </w:tr>
      <w:tr w:rsidR="008C4C67" w14:paraId="10C117AC" w14:textId="77777777">
        <w:tc>
          <w:tcPr>
            <w:tcW w:w="2014" w:type="dxa"/>
          </w:tcPr>
          <w:p w14:paraId="739B1A0A" w14:textId="77777777" w:rsidR="008C4C67" w:rsidRDefault="00DD5958"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2014" w:type="dxa"/>
          </w:tcPr>
          <w:p w14:paraId="2042E4A6" w14:textId="77777777" w:rsidR="008C4C67" w:rsidRDefault="00DD5958">
            <w:pPr>
              <w:jc w:val="center"/>
            </w:pPr>
            <w:r>
              <w:t xml:space="preserve">                   </w:t>
            </w:r>
          </w:p>
        </w:tc>
        <w:tc>
          <w:tcPr>
            <w:tcW w:w="2014" w:type="dxa"/>
          </w:tcPr>
          <w:p w14:paraId="414A8740" w14:textId="77777777" w:rsidR="008C4C67" w:rsidRDefault="00DD5958">
            <w:pPr>
              <w:jc w:val="center"/>
            </w:pPr>
            <w:r>
              <w:rPr>
                <w:color w:val="808080"/>
              </w:rPr>
              <w:t xml:space="preserve">                   </w:t>
            </w:r>
          </w:p>
        </w:tc>
        <w:tc>
          <w:tcPr>
            <w:tcW w:w="2463" w:type="dxa"/>
          </w:tcPr>
          <w:p w14:paraId="63337F02" w14:textId="77777777" w:rsidR="008C4C67" w:rsidRDefault="00DD5958">
            <w:pPr>
              <w:jc w:val="center"/>
            </w:pPr>
            <w:r>
              <w:rPr>
                <w:color w:val="808080"/>
              </w:rPr>
              <w:t xml:space="preserve">                           </w:t>
            </w:r>
          </w:p>
        </w:tc>
        <w:tc>
          <w:tcPr>
            <w:tcW w:w="2268" w:type="dxa"/>
          </w:tcPr>
          <w:p w14:paraId="499C6AFC" w14:textId="77777777" w:rsidR="008C4C67" w:rsidRDefault="00DD5958">
            <w:pPr>
              <w:jc w:val="center"/>
            </w:pPr>
            <w:r>
              <w:rPr>
                <w:color w:val="808080"/>
              </w:rPr>
              <w:t xml:space="preserve">                       </w:t>
            </w:r>
          </w:p>
        </w:tc>
      </w:tr>
      <w:tr w:rsidR="008C4C67" w14:paraId="65453901" w14:textId="77777777">
        <w:tc>
          <w:tcPr>
            <w:tcW w:w="2014" w:type="dxa"/>
          </w:tcPr>
          <w:p w14:paraId="5AB5D7F5" w14:textId="77777777" w:rsidR="008C4C67" w:rsidRDefault="008C4C67">
            <w:pPr>
              <w:rPr>
                <w:color w:val="000000"/>
              </w:rPr>
            </w:pPr>
          </w:p>
        </w:tc>
        <w:tc>
          <w:tcPr>
            <w:tcW w:w="2014" w:type="dxa"/>
          </w:tcPr>
          <w:p w14:paraId="0D2AADDF" w14:textId="77777777" w:rsidR="008C4C67" w:rsidRDefault="008C4C67">
            <w:pPr>
              <w:jc w:val="center"/>
            </w:pPr>
          </w:p>
        </w:tc>
        <w:tc>
          <w:tcPr>
            <w:tcW w:w="2014" w:type="dxa"/>
          </w:tcPr>
          <w:p w14:paraId="395CEBA6" w14:textId="77777777" w:rsidR="008C4C67" w:rsidRDefault="008C4C67">
            <w:pPr>
              <w:jc w:val="center"/>
            </w:pPr>
          </w:p>
        </w:tc>
        <w:tc>
          <w:tcPr>
            <w:tcW w:w="2463" w:type="dxa"/>
          </w:tcPr>
          <w:p w14:paraId="3CC91C84" w14:textId="77777777" w:rsidR="008C4C67" w:rsidRDefault="008C4C67">
            <w:pPr>
              <w:jc w:val="center"/>
            </w:pPr>
          </w:p>
        </w:tc>
        <w:tc>
          <w:tcPr>
            <w:tcW w:w="2268" w:type="dxa"/>
          </w:tcPr>
          <w:p w14:paraId="0A57CC4C" w14:textId="77777777" w:rsidR="008C4C67" w:rsidRDefault="008C4C67">
            <w:pPr>
              <w:jc w:val="center"/>
            </w:pPr>
          </w:p>
        </w:tc>
      </w:tr>
      <w:tr w:rsidR="008C4C67" w14:paraId="5A5E4DEB" w14:textId="77777777">
        <w:tc>
          <w:tcPr>
            <w:tcW w:w="2014" w:type="dxa"/>
          </w:tcPr>
          <w:p w14:paraId="2BA8BA73" w14:textId="77777777" w:rsidR="008C4C67" w:rsidRDefault="008C4C67">
            <w:pPr>
              <w:rPr>
                <w:color w:val="000000"/>
              </w:rPr>
            </w:pPr>
          </w:p>
        </w:tc>
        <w:tc>
          <w:tcPr>
            <w:tcW w:w="2014" w:type="dxa"/>
          </w:tcPr>
          <w:p w14:paraId="03059484" w14:textId="77777777" w:rsidR="008C4C67" w:rsidRDefault="008C4C67">
            <w:pPr>
              <w:jc w:val="center"/>
            </w:pPr>
          </w:p>
        </w:tc>
        <w:tc>
          <w:tcPr>
            <w:tcW w:w="2014" w:type="dxa"/>
          </w:tcPr>
          <w:p w14:paraId="081F2B0D" w14:textId="77777777" w:rsidR="008C4C67" w:rsidRDefault="008C4C67">
            <w:pPr>
              <w:jc w:val="center"/>
            </w:pPr>
          </w:p>
        </w:tc>
        <w:tc>
          <w:tcPr>
            <w:tcW w:w="2463" w:type="dxa"/>
          </w:tcPr>
          <w:p w14:paraId="2EC353D0" w14:textId="77777777" w:rsidR="008C4C67" w:rsidRDefault="008C4C67">
            <w:pPr>
              <w:jc w:val="center"/>
            </w:pPr>
          </w:p>
        </w:tc>
        <w:tc>
          <w:tcPr>
            <w:tcW w:w="2268" w:type="dxa"/>
          </w:tcPr>
          <w:p w14:paraId="167324FA" w14:textId="77777777" w:rsidR="008C4C67" w:rsidRDefault="008C4C67">
            <w:pPr>
              <w:jc w:val="center"/>
            </w:pPr>
          </w:p>
        </w:tc>
      </w:tr>
      <w:tr w:rsidR="008C4C67" w14:paraId="47706A09" w14:textId="77777777">
        <w:tc>
          <w:tcPr>
            <w:tcW w:w="2014" w:type="dxa"/>
          </w:tcPr>
          <w:p w14:paraId="6EE01050" w14:textId="77777777" w:rsidR="008C4C67" w:rsidRDefault="008C4C67"/>
        </w:tc>
        <w:tc>
          <w:tcPr>
            <w:tcW w:w="2014" w:type="dxa"/>
          </w:tcPr>
          <w:p w14:paraId="24DED0CA" w14:textId="77777777" w:rsidR="008C4C67" w:rsidRDefault="008C4C67">
            <w:pPr>
              <w:jc w:val="center"/>
            </w:pPr>
          </w:p>
        </w:tc>
        <w:tc>
          <w:tcPr>
            <w:tcW w:w="2014" w:type="dxa"/>
          </w:tcPr>
          <w:p w14:paraId="12FC9573" w14:textId="77777777" w:rsidR="008C4C67" w:rsidRDefault="008C4C67">
            <w:pPr>
              <w:jc w:val="center"/>
            </w:pPr>
          </w:p>
        </w:tc>
        <w:tc>
          <w:tcPr>
            <w:tcW w:w="2463" w:type="dxa"/>
          </w:tcPr>
          <w:p w14:paraId="7EFE1BDD" w14:textId="77777777" w:rsidR="008C4C67" w:rsidRDefault="008C4C67">
            <w:pPr>
              <w:jc w:val="center"/>
            </w:pPr>
          </w:p>
        </w:tc>
        <w:tc>
          <w:tcPr>
            <w:tcW w:w="2268" w:type="dxa"/>
          </w:tcPr>
          <w:p w14:paraId="757FEB3D" w14:textId="77777777" w:rsidR="008C4C67" w:rsidRDefault="008C4C67">
            <w:pPr>
              <w:jc w:val="center"/>
            </w:pPr>
          </w:p>
        </w:tc>
      </w:tr>
      <w:tr w:rsidR="008C4C67" w14:paraId="32DCFB07" w14:textId="77777777">
        <w:tc>
          <w:tcPr>
            <w:tcW w:w="2014" w:type="dxa"/>
          </w:tcPr>
          <w:p w14:paraId="3EA0C43F" w14:textId="77777777" w:rsidR="008C4C67" w:rsidRDefault="00DD5958">
            <w:pPr>
              <w:jc w:val="center"/>
            </w:pPr>
            <w:r>
              <w:t xml:space="preserve">                   </w:t>
            </w:r>
          </w:p>
        </w:tc>
        <w:tc>
          <w:tcPr>
            <w:tcW w:w="2014" w:type="dxa"/>
          </w:tcPr>
          <w:p w14:paraId="38956AB8" w14:textId="77777777" w:rsidR="008C4C67" w:rsidRDefault="00DD5958">
            <w:pPr>
              <w:jc w:val="center"/>
            </w:pPr>
            <w:r>
              <w:t xml:space="preserve">                   </w:t>
            </w:r>
          </w:p>
        </w:tc>
        <w:tc>
          <w:tcPr>
            <w:tcW w:w="2014" w:type="dxa"/>
          </w:tcPr>
          <w:p w14:paraId="572BF9C5" w14:textId="77777777" w:rsidR="008C4C67" w:rsidRDefault="00DD5958">
            <w:pPr>
              <w:jc w:val="center"/>
            </w:pPr>
            <w:r>
              <w:rPr>
                <w:color w:val="808080"/>
              </w:rPr>
              <w:t xml:space="preserve">                   </w:t>
            </w:r>
          </w:p>
        </w:tc>
        <w:tc>
          <w:tcPr>
            <w:tcW w:w="2463" w:type="dxa"/>
          </w:tcPr>
          <w:p w14:paraId="4D19EE1B" w14:textId="77777777" w:rsidR="008C4C67" w:rsidRDefault="00DD5958">
            <w:pPr>
              <w:jc w:val="center"/>
            </w:pPr>
            <w:r>
              <w:rPr>
                <w:color w:val="808080"/>
              </w:rPr>
              <w:t xml:space="preserve">                           </w:t>
            </w:r>
          </w:p>
        </w:tc>
        <w:tc>
          <w:tcPr>
            <w:tcW w:w="2268" w:type="dxa"/>
          </w:tcPr>
          <w:p w14:paraId="76D05F17" w14:textId="77777777" w:rsidR="008C4C67" w:rsidRDefault="00DD5958">
            <w:pPr>
              <w:jc w:val="center"/>
            </w:pPr>
            <w:r>
              <w:rPr>
                <w:color w:val="808080"/>
              </w:rPr>
              <w:t xml:space="preserve">                       </w:t>
            </w:r>
          </w:p>
        </w:tc>
      </w:tr>
      <w:tr w:rsidR="008C4C67" w14:paraId="4B20FE7C" w14:textId="77777777">
        <w:tc>
          <w:tcPr>
            <w:tcW w:w="2014" w:type="dxa"/>
          </w:tcPr>
          <w:p w14:paraId="6297172E" w14:textId="77777777" w:rsidR="008C4C67" w:rsidRDefault="008C4C67"/>
        </w:tc>
        <w:tc>
          <w:tcPr>
            <w:tcW w:w="2014" w:type="dxa"/>
          </w:tcPr>
          <w:p w14:paraId="59611F2B" w14:textId="77777777" w:rsidR="008C4C67" w:rsidRDefault="008C4C67"/>
        </w:tc>
        <w:tc>
          <w:tcPr>
            <w:tcW w:w="2014" w:type="dxa"/>
          </w:tcPr>
          <w:p w14:paraId="7DF59E31" w14:textId="77777777" w:rsidR="008C4C67" w:rsidRDefault="008C4C67"/>
        </w:tc>
        <w:tc>
          <w:tcPr>
            <w:tcW w:w="2463" w:type="dxa"/>
          </w:tcPr>
          <w:p w14:paraId="52C2BB61" w14:textId="77777777" w:rsidR="008C4C67" w:rsidRDefault="008C4C67"/>
        </w:tc>
        <w:tc>
          <w:tcPr>
            <w:tcW w:w="2268" w:type="dxa"/>
          </w:tcPr>
          <w:p w14:paraId="139B6291" w14:textId="77777777" w:rsidR="008C4C67" w:rsidRDefault="008C4C67"/>
        </w:tc>
      </w:tr>
    </w:tbl>
    <w:p w14:paraId="4BCFC286" w14:textId="77777777" w:rsidR="008C4C67" w:rsidRDefault="00DD5958">
      <w:pPr>
        <w:pStyle w:val="Heading2"/>
      </w:pPr>
      <w:r>
        <w:t>Your Commissioner’s Approval</w:t>
      </w:r>
    </w:p>
    <w:tbl>
      <w:tblPr>
        <w:tblStyle w:val="a4"/>
        <w:tblW w:w="1080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91"/>
        <w:gridCol w:w="3816"/>
        <w:gridCol w:w="3293"/>
      </w:tblGrid>
      <w:tr w:rsidR="008C4C67" w14:paraId="22EA4E20" w14:textId="77777777">
        <w:trPr>
          <w:cantSplit/>
          <w:trHeight w:val="341"/>
        </w:trPr>
        <w:tc>
          <w:tcPr>
            <w:tcW w:w="3691" w:type="dxa"/>
          </w:tcPr>
          <w:p w14:paraId="7C666299" w14:textId="77777777" w:rsidR="008C4C67" w:rsidRDefault="008C4C67"/>
          <w:p w14:paraId="7EE17234" w14:textId="77777777" w:rsidR="008C4C67" w:rsidRDefault="00DD5958">
            <w:r>
              <w:t>District/Division Commissioner’s Name</w:t>
            </w:r>
          </w:p>
        </w:tc>
        <w:tc>
          <w:tcPr>
            <w:tcW w:w="7109" w:type="dxa"/>
            <w:gridSpan w:val="2"/>
            <w:tcBorders>
              <w:bottom w:val="single" w:sz="4" w:space="0" w:color="000000"/>
            </w:tcBorders>
          </w:tcPr>
          <w:p w14:paraId="29E72104" w14:textId="77777777" w:rsidR="008C4C67" w:rsidRDefault="008C4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8C4C67" w14:paraId="5E5E289A" w14:textId="77777777">
        <w:trPr>
          <w:trHeight w:val="432"/>
        </w:trPr>
        <w:tc>
          <w:tcPr>
            <w:tcW w:w="7507" w:type="dxa"/>
            <w:gridSpan w:val="2"/>
            <w:tcBorders>
              <w:bottom w:val="single" w:sz="4" w:space="0" w:color="595959"/>
            </w:tcBorders>
          </w:tcPr>
          <w:p w14:paraId="11C3F9E5" w14:textId="77777777" w:rsidR="008C4C67" w:rsidRDefault="008C4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293" w:type="dxa"/>
            <w:tcBorders>
              <w:bottom w:val="single" w:sz="4" w:space="0" w:color="595959"/>
            </w:tcBorders>
          </w:tcPr>
          <w:p w14:paraId="2656789F" w14:textId="77777777" w:rsidR="008C4C67" w:rsidRDefault="008C4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8C4C67" w14:paraId="6DF5A923" w14:textId="77777777">
        <w:trPr>
          <w:trHeight w:val="144"/>
        </w:trPr>
        <w:tc>
          <w:tcPr>
            <w:tcW w:w="7507" w:type="dxa"/>
            <w:gridSpan w:val="2"/>
            <w:tcBorders>
              <w:top w:val="single" w:sz="4" w:space="0" w:color="595959"/>
            </w:tcBorders>
            <w:tcMar>
              <w:top w:w="29" w:type="dxa"/>
              <w:left w:w="115" w:type="dxa"/>
              <w:right w:w="115" w:type="dxa"/>
            </w:tcMar>
          </w:tcPr>
          <w:p w14:paraId="5D4888AA" w14:textId="77777777" w:rsidR="008C4C67" w:rsidRDefault="00DD5958">
            <w:pPr>
              <w:pStyle w:val="Heading3"/>
            </w:pPr>
            <w:r>
              <w:t>Signed</w:t>
            </w:r>
          </w:p>
        </w:tc>
        <w:tc>
          <w:tcPr>
            <w:tcW w:w="3293" w:type="dxa"/>
            <w:tcBorders>
              <w:top w:val="single" w:sz="4" w:space="0" w:color="595959"/>
            </w:tcBorders>
            <w:tcMar>
              <w:top w:w="29" w:type="dxa"/>
              <w:left w:w="115" w:type="dxa"/>
              <w:right w:w="115" w:type="dxa"/>
            </w:tcMar>
          </w:tcPr>
          <w:p w14:paraId="42AFD11A" w14:textId="77777777" w:rsidR="008C4C67" w:rsidRDefault="00DD5958">
            <w:pPr>
              <w:pStyle w:val="Heading3"/>
            </w:pPr>
            <w:r>
              <w:t>Date</w:t>
            </w:r>
          </w:p>
        </w:tc>
      </w:tr>
      <w:tr w:rsidR="008C4C67" w14:paraId="2D73FFF3" w14:textId="77777777">
        <w:trPr>
          <w:cantSplit/>
          <w:trHeight w:val="341"/>
        </w:trPr>
        <w:tc>
          <w:tcPr>
            <w:tcW w:w="3691" w:type="dxa"/>
          </w:tcPr>
          <w:p w14:paraId="046683A1" w14:textId="77777777" w:rsidR="008C4C67" w:rsidRDefault="008C4C67"/>
          <w:p w14:paraId="6BD457C8" w14:textId="77777777" w:rsidR="008C4C67" w:rsidRDefault="00DD5958">
            <w:r>
              <w:t>Division Residential Adviser’s Name</w:t>
            </w:r>
            <w:r>
              <w:t>/Mentor name</w:t>
            </w:r>
            <w:r>
              <w:t xml:space="preserve">                  </w:t>
            </w:r>
          </w:p>
        </w:tc>
        <w:tc>
          <w:tcPr>
            <w:tcW w:w="7109" w:type="dxa"/>
            <w:gridSpan w:val="2"/>
            <w:tcBorders>
              <w:bottom w:val="single" w:sz="4" w:space="0" w:color="000000"/>
            </w:tcBorders>
          </w:tcPr>
          <w:p w14:paraId="4C387882" w14:textId="77777777" w:rsidR="008C4C67" w:rsidRDefault="00DD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            </w:t>
            </w:r>
          </w:p>
        </w:tc>
      </w:tr>
      <w:tr w:rsidR="008C4C67" w14:paraId="3AC81808" w14:textId="77777777">
        <w:trPr>
          <w:cantSplit/>
          <w:trHeight w:val="341"/>
        </w:trPr>
        <w:tc>
          <w:tcPr>
            <w:tcW w:w="3691" w:type="dxa"/>
          </w:tcPr>
          <w:p w14:paraId="562ED642" w14:textId="77777777" w:rsidR="008C4C67" w:rsidRDefault="008C4C67"/>
        </w:tc>
        <w:tc>
          <w:tcPr>
            <w:tcW w:w="7109" w:type="dxa"/>
            <w:gridSpan w:val="2"/>
            <w:tcBorders>
              <w:bottom w:val="single" w:sz="4" w:space="0" w:color="000000"/>
            </w:tcBorders>
          </w:tcPr>
          <w:p w14:paraId="5DDE78AB" w14:textId="77777777" w:rsidR="008C4C67" w:rsidRDefault="008C4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8C4C67" w14:paraId="2B0525D5" w14:textId="77777777">
        <w:trPr>
          <w:trHeight w:val="144"/>
        </w:trPr>
        <w:tc>
          <w:tcPr>
            <w:tcW w:w="7507" w:type="dxa"/>
            <w:gridSpan w:val="2"/>
            <w:tcBorders>
              <w:top w:val="single" w:sz="4" w:space="0" w:color="595959"/>
            </w:tcBorders>
            <w:tcMar>
              <w:top w:w="29" w:type="dxa"/>
              <w:left w:w="115" w:type="dxa"/>
              <w:right w:w="115" w:type="dxa"/>
            </w:tcMar>
          </w:tcPr>
          <w:p w14:paraId="294EB191" w14:textId="77777777" w:rsidR="008C4C67" w:rsidRDefault="00DD5958">
            <w:pPr>
              <w:pStyle w:val="Heading3"/>
            </w:pPr>
            <w:r>
              <w:t>Signed</w:t>
            </w:r>
          </w:p>
        </w:tc>
        <w:tc>
          <w:tcPr>
            <w:tcW w:w="3293" w:type="dxa"/>
            <w:tcBorders>
              <w:top w:val="single" w:sz="4" w:space="0" w:color="595959"/>
            </w:tcBorders>
            <w:tcMar>
              <w:top w:w="29" w:type="dxa"/>
              <w:left w:w="115" w:type="dxa"/>
              <w:right w:w="115" w:type="dxa"/>
            </w:tcMar>
          </w:tcPr>
          <w:p w14:paraId="4AFEC62A" w14:textId="77777777" w:rsidR="008C4C67" w:rsidRDefault="00DD5958">
            <w:pPr>
              <w:pStyle w:val="Heading3"/>
            </w:pPr>
            <w:r>
              <w:t>Date</w:t>
            </w:r>
          </w:p>
        </w:tc>
      </w:tr>
    </w:tbl>
    <w:p w14:paraId="7F89176B" w14:textId="77777777" w:rsidR="008C4C67" w:rsidRDefault="00DD5958">
      <w:pPr>
        <w:pStyle w:val="Heading2"/>
      </w:pPr>
      <w:r>
        <w:t>Next Steps</w:t>
      </w:r>
    </w:p>
    <w:p w14:paraId="4954692B" w14:textId="6141C778" w:rsidR="008C4C67" w:rsidRDefault="00DD5958">
      <w:r>
        <w:t xml:space="preserve">Please send this form, </w:t>
      </w:r>
      <w:r>
        <w:rPr>
          <w:b/>
          <w:bCs/>
        </w:rPr>
        <w:t>12 weeks before the event</w:t>
      </w:r>
      <w:r>
        <w:t xml:space="preserve">, to the County Residential Adviser who will confirm receipt of the form via email. Please note that assessment can only be carried out in Lancashire </w:t>
      </w:r>
      <w:proofErr w:type="gramStart"/>
      <w:r>
        <w:t>North West</w:t>
      </w:r>
      <w:proofErr w:type="gramEnd"/>
      <w:r>
        <w:t xml:space="preserve">, at an approved Guiding </w:t>
      </w:r>
      <w:proofErr w:type="spellStart"/>
      <w:r>
        <w:t>centre</w:t>
      </w:r>
      <w:proofErr w:type="spellEnd"/>
      <w:r>
        <w:t xml:space="preserve">. </w:t>
      </w:r>
    </w:p>
    <w:p w14:paraId="5A86E6C6" w14:textId="2EF7DED7" w:rsidR="00E752CE" w:rsidRDefault="00E752CE">
      <w:r w:rsidRPr="00E752CE">
        <w:t>indoorresidential@girlguidinglancsnorthwest.org.uk</w:t>
      </w:r>
    </w:p>
    <w:p w14:paraId="465375DB" w14:textId="77777777" w:rsidR="008C4C67" w:rsidRDefault="008C4C67"/>
    <w:p w14:paraId="0ADD273B" w14:textId="77777777" w:rsidR="008C4C67" w:rsidRDefault="00DD5958">
      <w:r>
        <w:t xml:space="preserve">You will need to email the following to the County Residential Adviser at least 6 weeks before your event:  </w:t>
      </w:r>
    </w:p>
    <w:p w14:paraId="6136BFA6" w14:textId="77777777" w:rsidR="008C4C67" w:rsidRDefault="00DD5958">
      <w:r>
        <w:t xml:space="preserve">Residential events – approved residential event form, outline plan, </w:t>
      </w:r>
      <w:proofErr w:type="spellStart"/>
      <w:r>
        <w:t>programme</w:t>
      </w:r>
      <w:proofErr w:type="spellEnd"/>
      <w:r>
        <w:t>, budget, equipment list and menu. Or screenshot of approved, if on GO.</w:t>
      </w:r>
    </w:p>
    <w:p w14:paraId="0C632C82" w14:textId="77777777" w:rsidR="008C4C67" w:rsidRDefault="00DD5958">
      <w:r>
        <w:t xml:space="preserve">For module 4 – event location, outline </w:t>
      </w:r>
      <w:proofErr w:type="spellStart"/>
      <w:r>
        <w:t>programme</w:t>
      </w:r>
      <w:proofErr w:type="spellEnd"/>
      <w:r>
        <w:t xml:space="preserve">. </w:t>
      </w:r>
    </w:p>
    <w:p w14:paraId="53AF2B9A" w14:textId="77777777" w:rsidR="008C4C67" w:rsidRDefault="00DD5958">
      <w:r>
        <w:t>For module 5 – event location, planned menu, food budget, shopping list.</w:t>
      </w:r>
    </w:p>
    <w:p w14:paraId="02288B84" w14:textId="77777777" w:rsidR="008C4C67" w:rsidRDefault="00DD5958">
      <w:r>
        <w:t xml:space="preserve"> </w:t>
      </w:r>
    </w:p>
    <w:p w14:paraId="687CEEE3" w14:textId="77777777" w:rsidR="008C4C67" w:rsidRDefault="008C4C67"/>
    <w:p w14:paraId="1BE5738E" w14:textId="77777777" w:rsidR="008C4C67" w:rsidRDefault="00DD5958">
      <w:r>
        <w:t>Final accounts must be sent after the event. Or uploaded onto the new</w:t>
      </w:r>
      <w:r>
        <w:t xml:space="preserve"> Core Going Away with modules on the learning platform to be verified.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>April 2026</w:t>
      </w:r>
    </w:p>
    <w:sectPr w:rsidR="008C4C67">
      <w:pgSz w:w="12240" w:h="15840"/>
      <w:pgMar w:top="284" w:right="720" w:bottom="142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B6AA467F-9842-42FB-A2FF-7776C0A9CD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C21A7E3-25AB-4488-AE6E-F4E54E010B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57CCBE0-1433-4A05-84A5-C2644A15A9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C67"/>
    <w:rsid w:val="00212883"/>
    <w:rsid w:val="006C74C4"/>
    <w:rsid w:val="008C4C67"/>
    <w:rsid w:val="00A04FC0"/>
    <w:rsid w:val="00E7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CE0B2"/>
  <w15:docId w15:val="{235F3066-EEA4-41D8-B656-1D68B725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 w:after="1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shd w:val="clear" w:color="auto" w:fill="595959"/>
      <w:jc w:val="center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394</Words>
  <Characters>2249</Characters>
  <Application>Microsoft Office Word</Application>
  <DocSecurity>0</DocSecurity>
  <Lines>18</Lines>
  <Paragraphs>5</Paragraphs>
  <ScaleCrop>false</ScaleCrop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Gibson</dc:creator>
  <cp:lastModifiedBy>Tom Gibson</cp:lastModifiedBy>
  <cp:revision>4</cp:revision>
  <dcterms:created xsi:type="dcterms:W3CDTF">2026-05-05T14:45:00Z</dcterms:created>
  <dcterms:modified xsi:type="dcterms:W3CDTF">2026-05-05T14:50:00Z</dcterms:modified>
</cp:coreProperties>
</file>